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最  灭  特  翁  窜  瑟  罐  票  奉  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息  呕  萍  绵  汉  旅  抓  辣  均  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拐  别  蒙  让  苏  本  亩  讨  洽  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丸  窟  晶  懂  暖  邪  摁  涯  坦  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挤  轮  贼  劣  雄  江  坑  怀  闯  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拔  坡  方  工  波  瘸  屯  洼  拦  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呆  流  绣  辩  扰  交  矿  皱  耳  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群  设  日  紫  伞  陪  肥  抢  挪  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隐  灯  田  影  跟  许  殃  餐  卓  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亏  尺  逆  跃  用  害  如  足  词  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此刻    亲戚    损伤    奶牛    云雾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鼻梁儿   总结    所以    屈服    权威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语文    吆喝    肆虐    寻常    迥然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念头    茶叶    仍旧    快乐    狭窄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石油    光滑    家属    名牌儿   学制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铁路    儿女    笑容    底版    敏感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烟卷儿   外行    法规    跑道    夸张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否认    摸黑儿   判断    村庄    冰川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悲哀    翱翔    身体    尊重    佛经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老百姓   恶作剧   层出不穷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第一场雪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我向往的地方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谈谈卫生与健康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AF01528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